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3C5CA" w14:textId="32A8259A" w:rsidR="007A76DE" w:rsidRDefault="00267795" w:rsidP="00387934">
      <w:pPr>
        <w:jc w:val="center"/>
      </w:pPr>
      <w:r>
        <w:rPr>
          <w:noProof/>
        </w:rPr>
        <w:drawing>
          <wp:inline distT="0" distB="0" distL="0" distR="0" wp14:anchorId="77B750FF" wp14:editId="23B1F7C3">
            <wp:extent cx="1485900" cy="1485900"/>
            <wp:effectExtent l="0" t="0" r="0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7A8BA" w14:textId="48BB787B" w:rsidR="00387934" w:rsidRPr="00267795" w:rsidRDefault="00387934" w:rsidP="002677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7795">
        <w:rPr>
          <w:rFonts w:ascii="Times New Roman" w:hAnsi="Times New Roman" w:cs="Times New Roman"/>
          <w:b/>
          <w:sz w:val="40"/>
          <w:szCs w:val="40"/>
        </w:rPr>
        <w:t xml:space="preserve">NEWPORT </w:t>
      </w:r>
      <w:r w:rsidR="00762C52" w:rsidRPr="00267795">
        <w:rPr>
          <w:rFonts w:ascii="Times New Roman" w:hAnsi="Times New Roman" w:cs="Times New Roman"/>
          <w:b/>
          <w:sz w:val="40"/>
          <w:szCs w:val="40"/>
        </w:rPr>
        <w:t xml:space="preserve">CITY </w:t>
      </w:r>
      <w:r w:rsidRPr="00267795">
        <w:rPr>
          <w:rFonts w:ascii="Times New Roman" w:hAnsi="Times New Roman" w:cs="Times New Roman"/>
          <w:b/>
          <w:sz w:val="40"/>
          <w:szCs w:val="40"/>
        </w:rPr>
        <w:t>CHURCH OF GOD</w:t>
      </w:r>
    </w:p>
    <w:p w14:paraId="34AACF1E" w14:textId="77777777" w:rsidR="00387934" w:rsidRDefault="00387934" w:rsidP="00267795">
      <w:pPr>
        <w:jc w:val="center"/>
        <w:rPr>
          <w:b/>
        </w:rPr>
      </w:pPr>
    </w:p>
    <w:p w14:paraId="17D8738A" w14:textId="242E486A" w:rsidR="00387934" w:rsidRPr="00267795" w:rsidRDefault="00267795" w:rsidP="00267795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267795">
        <w:rPr>
          <w:rFonts w:ascii="Times New Roman" w:hAnsi="Times New Roman" w:cs="Times New Roman"/>
          <w:b/>
          <w:i/>
          <w:iCs/>
          <w:sz w:val="36"/>
          <w:szCs w:val="36"/>
        </w:rPr>
        <w:t>202</w:t>
      </w:r>
      <w:r w:rsidR="006174E9">
        <w:rPr>
          <w:rFonts w:ascii="Times New Roman" w:hAnsi="Times New Roman" w:cs="Times New Roman"/>
          <w:b/>
          <w:i/>
          <w:iCs/>
          <w:sz w:val="36"/>
          <w:szCs w:val="36"/>
        </w:rPr>
        <w:t>4</w:t>
      </w:r>
      <w:r w:rsidRPr="00267795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  <w:r w:rsidR="00AB3300" w:rsidRPr="00267795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Quarterly Report </w:t>
      </w:r>
      <w:r w:rsidR="00024447">
        <w:rPr>
          <w:rFonts w:ascii="Times New Roman" w:hAnsi="Times New Roman" w:cs="Times New Roman"/>
          <w:b/>
          <w:i/>
          <w:iCs/>
          <w:sz w:val="36"/>
          <w:szCs w:val="36"/>
        </w:rPr>
        <w:t>(</w:t>
      </w:r>
      <w:r w:rsidR="006174E9">
        <w:rPr>
          <w:rFonts w:ascii="Times New Roman" w:hAnsi="Times New Roman" w:cs="Times New Roman"/>
          <w:b/>
          <w:i/>
          <w:iCs/>
          <w:sz w:val="36"/>
          <w:szCs w:val="36"/>
        </w:rPr>
        <w:t>Jan</w:t>
      </w:r>
      <w:r w:rsidR="00514035">
        <w:rPr>
          <w:rFonts w:ascii="Times New Roman" w:hAnsi="Times New Roman" w:cs="Times New Roman"/>
          <w:b/>
          <w:i/>
          <w:iCs/>
          <w:sz w:val="36"/>
          <w:szCs w:val="36"/>
        </w:rPr>
        <w:t>-</w:t>
      </w:r>
      <w:r w:rsidR="006174E9">
        <w:rPr>
          <w:rFonts w:ascii="Times New Roman" w:hAnsi="Times New Roman" w:cs="Times New Roman"/>
          <w:b/>
          <w:i/>
          <w:iCs/>
          <w:sz w:val="36"/>
          <w:szCs w:val="36"/>
        </w:rPr>
        <w:t>Mar</w:t>
      </w:r>
      <w:r w:rsidRPr="00267795">
        <w:rPr>
          <w:rFonts w:ascii="Times New Roman" w:hAnsi="Times New Roman" w:cs="Times New Roman"/>
          <w:b/>
          <w:i/>
          <w:iCs/>
          <w:sz w:val="36"/>
          <w:szCs w:val="36"/>
        </w:rPr>
        <w:t>)</w:t>
      </w:r>
    </w:p>
    <w:p w14:paraId="65D52D1A" w14:textId="77777777" w:rsidR="00FA2D4D" w:rsidRPr="00267795" w:rsidRDefault="00FA2D4D" w:rsidP="00267795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</w:p>
    <w:p w14:paraId="3E303296" w14:textId="05B349BC" w:rsidR="00FA2D4D" w:rsidRPr="00267795" w:rsidRDefault="00AB3300" w:rsidP="00267795">
      <w:pPr>
        <w:rPr>
          <w:rFonts w:ascii="Times New Roman" w:hAnsi="Times New Roman" w:cs="Times New Roman"/>
          <w:b/>
          <w:sz w:val="28"/>
          <w:szCs w:val="28"/>
        </w:rPr>
      </w:pPr>
      <w:r w:rsidRPr="00267795">
        <w:rPr>
          <w:rFonts w:ascii="Times New Roman" w:hAnsi="Times New Roman" w:cs="Times New Roman"/>
          <w:bCs/>
          <w:sz w:val="28"/>
          <w:szCs w:val="28"/>
        </w:rPr>
        <w:t xml:space="preserve">Starting Balance </w:t>
      </w:r>
      <w:r w:rsidR="006174E9">
        <w:rPr>
          <w:rFonts w:ascii="Times New Roman" w:hAnsi="Times New Roman" w:cs="Times New Roman"/>
          <w:bCs/>
          <w:sz w:val="28"/>
          <w:szCs w:val="28"/>
        </w:rPr>
        <w:t>Jan</w:t>
      </w:r>
      <w:r w:rsidR="00662A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447">
        <w:rPr>
          <w:rFonts w:ascii="Times New Roman" w:hAnsi="Times New Roman" w:cs="Times New Roman"/>
          <w:bCs/>
          <w:sz w:val="28"/>
          <w:szCs w:val="28"/>
        </w:rPr>
        <w:t>1</w:t>
      </w:r>
      <w:r w:rsidR="00267795" w:rsidRPr="00267795">
        <w:rPr>
          <w:rFonts w:ascii="Times New Roman" w:hAnsi="Times New Roman" w:cs="Times New Roman"/>
          <w:bCs/>
          <w:sz w:val="28"/>
          <w:szCs w:val="28"/>
        </w:rPr>
        <w:t>, 202</w:t>
      </w:r>
      <w:r w:rsidR="006174E9">
        <w:rPr>
          <w:rFonts w:ascii="Times New Roman" w:hAnsi="Times New Roman" w:cs="Times New Roman"/>
          <w:bCs/>
          <w:sz w:val="28"/>
          <w:szCs w:val="28"/>
        </w:rPr>
        <w:t>4</w:t>
      </w:r>
      <w:r w:rsidR="00FA2D4D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88498A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88498A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88498A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267795" w:rsidRPr="0026779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150F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67795" w:rsidRPr="00267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5D8">
        <w:rPr>
          <w:rFonts w:ascii="Times New Roman" w:hAnsi="Times New Roman" w:cs="Times New Roman"/>
          <w:b/>
          <w:sz w:val="28"/>
          <w:szCs w:val="28"/>
        </w:rPr>
        <w:t>$</w:t>
      </w:r>
      <w:r w:rsidR="000E1305">
        <w:rPr>
          <w:rFonts w:ascii="Times New Roman" w:hAnsi="Times New Roman" w:cs="Times New Roman"/>
          <w:b/>
          <w:sz w:val="28"/>
          <w:szCs w:val="28"/>
        </w:rPr>
        <w:t>20</w:t>
      </w:r>
      <w:r w:rsidR="006174E9">
        <w:rPr>
          <w:rFonts w:ascii="Times New Roman" w:hAnsi="Times New Roman" w:cs="Times New Roman"/>
          <w:b/>
          <w:sz w:val="28"/>
          <w:szCs w:val="28"/>
        </w:rPr>
        <w:t>0</w:t>
      </w:r>
      <w:r w:rsidR="00173116">
        <w:rPr>
          <w:rFonts w:ascii="Times New Roman" w:hAnsi="Times New Roman" w:cs="Times New Roman"/>
          <w:b/>
          <w:sz w:val="28"/>
          <w:szCs w:val="28"/>
        </w:rPr>
        <w:t>,</w:t>
      </w:r>
      <w:r w:rsidR="006174E9">
        <w:rPr>
          <w:rFonts w:ascii="Times New Roman" w:hAnsi="Times New Roman" w:cs="Times New Roman"/>
          <w:b/>
          <w:sz w:val="28"/>
          <w:szCs w:val="28"/>
        </w:rPr>
        <w:t>328</w:t>
      </w:r>
      <w:r w:rsidR="00173116">
        <w:rPr>
          <w:rFonts w:ascii="Times New Roman" w:hAnsi="Times New Roman" w:cs="Times New Roman"/>
          <w:b/>
          <w:sz w:val="28"/>
          <w:szCs w:val="28"/>
        </w:rPr>
        <w:t>.</w:t>
      </w:r>
      <w:r w:rsidR="006174E9">
        <w:rPr>
          <w:rFonts w:ascii="Times New Roman" w:hAnsi="Times New Roman" w:cs="Times New Roman"/>
          <w:b/>
          <w:sz w:val="28"/>
          <w:szCs w:val="28"/>
        </w:rPr>
        <w:t>09</w:t>
      </w:r>
    </w:p>
    <w:p w14:paraId="5A116CCC" w14:textId="79265BE2" w:rsidR="00FA2D4D" w:rsidRPr="00267795" w:rsidRDefault="00FA2D4D" w:rsidP="00267795">
      <w:pPr>
        <w:rPr>
          <w:rFonts w:ascii="Times New Roman" w:hAnsi="Times New Roman" w:cs="Times New Roman"/>
          <w:b/>
          <w:sz w:val="28"/>
          <w:szCs w:val="28"/>
        </w:rPr>
      </w:pPr>
      <w:r w:rsidRPr="00267795">
        <w:rPr>
          <w:rFonts w:ascii="Times New Roman" w:hAnsi="Times New Roman" w:cs="Times New Roman"/>
          <w:bCs/>
          <w:sz w:val="28"/>
          <w:szCs w:val="28"/>
        </w:rPr>
        <w:t>Tithes &amp; Offerings</w:t>
      </w:r>
      <w:r w:rsidR="00CE7DFB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CE7DFB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CE7DFB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CE7DFB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CE7DFB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762C52" w:rsidRPr="0026779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67795" w:rsidRPr="0026779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67795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B920D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704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7DFB" w:rsidRPr="00267795">
        <w:rPr>
          <w:rFonts w:ascii="Times New Roman" w:hAnsi="Times New Roman" w:cs="Times New Roman"/>
          <w:b/>
          <w:sz w:val="28"/>
          <w:szCs w:val="28"/>
        </w:rPr>
        <w:t>$</w:t>
      </w:r>
      <w:r w:rsidR="00FE1556">
        <w:rPr>
          <w:rFonts w:ascii="Times New Roman" w:hAnsi="Times New Roman" w:cs="Times New Roman"/>
          <w:b/>
          <w:sz w:val="28"/>
          <w:szCs w:val="28"/>
        </w:rPr>
        <w:t>1</w:t>
      </w:r>
      <w:r w:rsidR="006174E9">
        <w:rPr>
          <w:rFonts w:ascii="Times New Roman" w:hAnsi="Times New Roman" w:cs="Times New Roman"/>
          <w:b/>
          <w:sz w:val="28"/>
          <w:szCs w:val="28"/>
        </w:rPr>
        <w:t>49,846.00</w:t>
      </w:r>
    </w:p>
    <w:p w14:paraId="6987B2D0" w14:textId="2E3524C9" w:rsidR="00FA2D4D" w:rsidRPr="00267795" w:rsidRDefault="00FA2D4D" w:rsidP="00267795">
      <w:pPr>
        <w:rPr>
          <w:rFonts w:ascii="Times New Roman" w:hAnsi="Times New Roman" w:cs="Times New Roman"/>
          <w:b/>
          <w:sz w:val="28"/>
          <w:szCs w:val="28"/>
        </w:rPr>
      </w:pPr>
      <w:r w:rsidRPr="00267795">
        <w:rPr>
          <w:rFonts w:ascii="Times New Roman" w:hAnsi="Times New Roman" w:cs="Times New Roman"/>
          <w:bCs/>
          <w:sz w:val="28"/>
          <w:szCs w:val="28"/>
        </w:rPr>
        <w:t>Total Paid Out</w:t>
      </w:r>
      <w:r w:rsidR="00CE7DFB" w:rsidRPr="00267795">
        <w:rPr>
          <w:rFonts w:ascii="Times New Roman" w:hAnsi="Times New Roman" w:cs="Times New Roman"/>
          <w:bCs/>
          <w:sz w:val="28"/>
          <w:szCs w:val="28"/>
        </w:rPr>
        <w:tab/>
      </w:r>
      <w:r w:rsidR="00CE7DFB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CE7DFB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CE7DFB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CE7DFB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CE7DFB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CE7DFB" w:rsidRPr="00267795">
        <w:rPr>
          <w:rFonts w:ascii="Times New Roman" w:hAnsi="Times New Roman" w:cs="Times New Roman"/>
          <w:b/>
          <w:sz w:val="28"/>
          <w:szCs w:val="28"/>
        </w:rPr>
        <w:tab/>
      </w:r>
      <w:r w:rsidR="00267795" w:rsidRPr="0026779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D4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795" w:rsidRPr="002677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48F0">
        <w:rPr>
          <w:rFonts w:ascii="Times New Roman" w:hAnsi="Times New Roman" w:cs="Times New Roman"/>
          <w:b/>
          <w:sz w:val="28"/>
          <w:szCs w:val="28"/>
        </w:rPr>
        <w:t>$</w:t>
      </w:r>
      <w:r w:rsidR="006174E9">
        <w:rPr>
          <w:rFonts w:ascii="Times New Roman" w:hAnsi="Times New Roman" w:cs="Times New Roman"/>
          <w:b/>
          <w:sz w:val="28"/>
          <w:szCs w:val="28"/>
        </w:rPr>
        <w:t>262,842.44</w:t>
      </w:r>
    </w:p>
    <w:p w14:paraId="15E3B433" w14:textId="44A109EA" w:rsidR="00FA2D4D" w:rsidRPr="00267795" w:rsidRDefault="00AB3300" w:rsidP="0026779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77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Ending Balance </w:t>
      </w:r>
      <w:r w:rsidR="00617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Mar</w:t>
      </w:r>
      <w:r w:rsidR="00914A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150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0E13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AC71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202</w:t>
      </w:r>
      <w:r w:rsidR="006174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2677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2677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2677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2677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62C52" w:rsidRPr="002677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2D48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62C52" w:rsidRPr="002677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15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371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5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$</w:t>
      </w:r>
      <w:r w:rsidR="006174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87,331.65</w:t>
      </w:r>
    </w:p>
    <w:sectPr w:rsidR="00FA2D4D" w:rsidRPr="00267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34"/>
    <w:rsid w:val="00024447"/>
    <w:rsid w:val="00044B6C"/>
    <w:rsid w:val="00071223"/>
    <w:rsid w:val="000E1305"/>
    <w:rsid w:val="000F0E3B"/>
    <w:rsid w:val="00155422"/>
    <w:rsid w:val="00173116"/>
    <w:rsid w:val="00267795"/>
    <w:rsid w:val="00291B98"/>
    <w:rsid w:val="002D48F0"/>
    <w:rsid w:val="003150FD"/>
    <w:rsid w:val="00337104"/>
    <w:rsid w:val="00370710"/>
    <w:rsid w:val="00370976"/>
    <w:rsid w:val="00387934"/>
    <w:rsid w:val="003A151D"/>
    <w:rsid w:val="003F2C0A"/>
    <w:rsid w:val="004945D8"/>
    <w:rsid w:val="004E74CF"/>
    <w:rsid w:val="00514035"/>
    <w:rsid w:val="005B7454"/>
    <w:rsid w:val="005C65BD"/>
    <w:rsid w:val="006174E9"/>
    <w:rsid w:val="00662AA9"/>
    <w:rsid w:val="006D52FE"/>
    <w:rsid w:val="00762C52"/>
    <w:rsid w:val="007A28E7"/>
    <w:rsid w:val="007A76DE"/>
    <w:rsid w:val="0087041A"/>
    <w:rsid w:val="0087121E"/>
    <w:rsid w:val="0088498A"/>
    <w:rsid w:val="00914A19"/>
    <w:rsid w:val="00942487"/>
    <w:rsid w:val="00983A19"/>
    <w:rsid w:val="009C48CA"/>
    <w:rsid w:val="00AB3300"/>
    <w:rsid w:val="00AC4E48"/>
    <w:rsid w:val="00AC7143"/>
    <w:rsid w:val="00B7604C"/>
    <w:rsid w:val="00B920DA"/>
    <w:rsid w:val="00BD2CDF"/>
    <w:rsid w:val="00C063DF"/>
    <w:rsid w:val="00C16EF6"/>
    <w:rsid w:val="00C255F2"/>
    <w:rsid w:val="00C47BDC"/>
    <w:rsid w:val="00CD412D"/>
    <w:rsid w:val="00CE7DFB"/>
    <w:rsid w:val="00D278F6"/>
    <w:rsid w:val="00D65E1B"/>
    <w:rsid w:val="00E23FD1"/>
    <w:rsid w:val="00E82440"/>
    <w:rsid w:val="00EB4D12"/>
    <w:rsid w:val="00EC2B1D"/>
    <w:rsid w:val="00F52829"/>
    <w:rsid w:val="00F97148"/>
    <w:rsid w:val="00FA2D4D"/>
    <w:rsid w:val="00FA437F"/>
    <w:rsid w:val="00FE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CA68"/>
  <w15:chartTrackingRefBased/>
  <w15:docId w15:val="{B0FCBE76-2A9B-40AC-BE01-6F5D761A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7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Woolum, Marion (M.M.)</dc:creator>
  <cp:keywords/>
  <dc:description/>
  <cp:lastModifiedBy>rustywoolum@gmail.com</cp:lastModifiedBy>
  <cp:revision>16</cp:revision>
  <cp:lastPrinted>2023-07-03T01:39:00Z</cp:lastPrinted>
  <dcterms:created xsi:type="dcterms:W3CDTF">2023-07-03T01:39:00Z</dcterms:created>
  <dcterms:modified xsi:type="dcterms:W3CDTF">2024-05-02T20:43:00Z</dcterms:modified>
</cp:coreProperties>
</file>